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9" w:rsidRPr="007B5D9C" w:rsidRDefault="00262345" w:rsidP="00262345">
      <w:pPr>
        <w:widowControl w:val="0"/>
        <w:tabs>
          <w:tab w:val="center" w:pos="4677"/>
          <w:tab w:val="left" w:pos="76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F0FC9" w:rsidRPr="007B5D9C">
        <w:rPr>
          <w:rFonts w:ascii="Times New Roman" w:hAnsi="Times New Roman"/>
          <w:sz w:val="28"/>
        </w:rPr>
        <w:t>РОССИЙСКАЯ ФЕДЕРАЦИЯ</w:t>
      </w:r>
      <w:r w:rsidRPr="007B5D9C">
        <w:rPr>
          <w:rFonts w:ascii="Times New Roman" w:hAnsi="Times New Roman"/>
          <w:sz w:val="28"/>
        </w:rPr>
        <w:tab/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>ЧЕЧЕНСКАЯ РЕСПУБЛИКА</w:t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НАУРСКИЙ </w:t>
      </w:r>
      <w:r w:rsidR="008A4108" w:rsidRPr="007B5D9C">
        <w:rPr>
          <w:rFonts w:ascii="Times New Roman" w:hAnsi="Times New Roman"/>
          <w:sz w:val="28"/>
        </w:rPr>
        <w:t>МУНИЦИПАЛЬНЫЙ РАЙОН</w:t>
      </w:r>
    </w:p>
    <w:p w:rsidR="003F0FC9" w:rsidRPr="007B5D9C" w:rsidRDefault="008A4108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НОВОТЕРСКОЕ</w:t>
      </w:r>
      <w:r w:rsidR="003F0FC9" w:rsidRPr="007B5D9C">
        <w:rPr>
          <w:rFonts w:ascii="Times New Roman" w:hAnsi="Times New Roman"/>
          <w:sz w:val="28"/>
        </w:rPr>
        <w:t xml:space="preserve"> СЕЛЬСКОЕ ПОСЕЛЕНИЕ</w:t>
      </w:r>
    </w:p>
    <w:p w:rsidR="003F0FC9" w:rsidRPr="000F7323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0"/>
        </w:rPr>
      </w:pP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АДМИНИСТРАЦИЯ </w:t>
      </w:r>
      <w:r w:rsidR="00E7602F">
        <w:rPr>
          <w:rFonts w:ascii="Times New Roman" w:hAnsi="Times New Roman"/>
          <w:sz w:val="28"/>
        </w:rPr>
        <w:t>НОВОТЕРСКОГО</w:t>
      </w:r>
      <w:r w:rsidRPr="007B5D9C">
        <w:rPr>
          <w:rFonts w:ascii="Times New Roman" w:hAnsi="Times New Roman"/>
          <w:sz w:val="28"/>
        </w:rPr>
        <w:t xml:space="preserve"> СЕЛЬСКОГО ПОСЕЛЕНИЯ</w:t>
      </w:r>
    </w:p>
    <w:p w:rsidR="00F118C8" w:rsidRPr="00123224" w:rsidRDefault="008A4108" w:rsidP="00123224">
      <w:pPr>
        <w:tabs>
          <w:tab w:val="left" w:pos="6885"/>
        </w:tabs>
        <w:spacing w:after="0" w:line="648" w:lineRule="exact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118C8" w:rsidRPr="007B5D9C" w:rsidRDefault="00F118C8" w:rsidP="00C92D8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18C8" w:rsidRPr="007B5D9C" w:rsidRDefault="00F118C8" w:rsidP="003F0FC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="0027167A" w:rsidRPr="00115EC3">
        <w:rPr>
          <w:rFonts w:ascii="Times New Roman" w:hAnsi="Times New Roman"/>
          <w:sz w:val="28"/>
          <w:szCs w:val="28"/>
          <w:u w:val="single"/>
        </w:rPr>
        <w:t>«</w:t>
      </w:r>
      <w:r w:rsidR="00ED0159">
        <w:rPr>
          <w:rFonts w:ascii="Times New Roman" w:hAnsi="Times New Roman"/>
          <w:sz w:val="28"/>
          <w:szCs w:val="28"/>
          <w:u w:val="single"/>
        </w:rPr>
        <w:t>17</w:t>
      </w:r>
      <w:r w:rsidR="003F0FC9" w:rsidRPr="00115EC3">
        <w:rPr>
          <w:rFonts w:ascii="Times New Roman" w:hAnsi="Times New Roman"/>
          <w:sz w:val="28"/>
          <w:szCs w:val="28"/>
          <w:u w:val="single"/>
        </w:rPr>
        <w:t>»</w:t>
      </w:r>
      <w:r w:rsidR="0027167A">
        <w:rPr>
          <w:rFonts w:ascii="Times New Roman" w:hAnsi="Times New Roman"/>
          <w:sz w:val="28"/>
          <w:szCs w:val="28"/>
          <w:u w:val="single"/>
        </w:rPr>
        <w:t xml:space="preserve"> января 2023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3F0FC9" w:rsidRPr="007B5D9C">
        <w:rPr>
          <w:rFonts w:ascii="Times New Roman" w:hAnsi="Times New Roman"/>
          <w:sz w:val="28"/>
          <w:szCs w:val="28"/>
        </w:rPr>
        <w:t xml:space="preserve">.   </w:t>
      </w:r>
      <w:r w:rsidR="00123224">
        <w:rPr>
          <w:rFonts w:ascii="Times New Roman" w:hAnsi="Times New Roman"/>
          <w:sz w:val="28"/>
          <w:szCs w:val="28"/>
        </w:rPr>
        <w:t xml:space="preserve">             </w:t>
      </w:r>
      <w:r w:rsidR="00E8038B">
        <w:rPr>
          <w:rFonts w:ascii="Times New Roman" w:hAnsi="Times New Roman"/>
          <w:sz w:val="28"/>
          <w:szCs w:val="28"/>
        </w:rPr>
        <w:t xml:space="preserve">          № </w:t>
      </w:r>
      <w:r w:rsidR="0027167A">
        <w:rPr>
          <w:rFonts w:ascii="Times New Roman" w:hAnsi="Times New Roman"/>
          <w:sz w:val="28"/>
          <w:szCs w:val="28"/>
        </w:rPr>
        <w:t>03</w:t>
      </w:r>
      <w:r w:rsidR="00E8038B">
        <w:rPr>
          <w:rFonts w:ascii="Times New Roman" w:hAnsi="Times New Roman"/>
          <w:sz w:val="28"/>
          <w:szCs w:val="28"/>
        </w:rPr>
        <w:t xml:space="preserve">                        </w:t>
      </w:r>
      <w:r w:rsidR="003F0FC9" w:rsidRPr="007B5D9C">
        <w:rPr>
          <w:rFonts w:ascii="Times New Roman" w:hAnsi="Times New Roman"/>
          <w:sz w:val="28"/>
          <w:szCs w:val="28"/>
        </w:rPr>
        <w:t xml:space="preserve">      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ст. </w:t>
      </w:r>
      <w:r w:rsidR="00E7602F">
        <w:rPr>
          <w:rFonts w:ascii="Times New Roman" w:hAnsi="Times New Roman"/>
          <w:sz w:val="28"/>
          <w:szCs w:val="28"/>
          <w:u w:val="single"/>
        </w:rPr>
        <w:t>Новотерское</w:t>
      </w:r>
    </w:p>
    <w:p w:rsidR="003F0FC9" w:rsidRDefault="003F0FC9" w:rsidP="003F0F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                          О премировании работников администрации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На основании Указа Главы Чеченской Республики № 131 от 30.08.2016г.,   № 44 от 17 марта 2017 г.  и Положения «Об условиях оплаты труда лиц, замещающих муниципальные должности и должности муниципальной службы в Новотерском   сельском поселении Наурского муниципального района ЧР,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а также работников органов местного самоуправления, замещающих должности, не являющиеся должностями муниципальной службы» утвержденным Решением № 18-01 от 13.05.2017. Советом депутатов Новотерского сельского поселения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, по итогам работы за январь 2023</w:t>
      </w: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года поощрить из фонда оплаты труда, с учетом вклада труда каждого работника, за фактически отработанное время: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-</w:t>
      </w:r>
      <w:r w:rsidR="00B901AF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Максутова Зара Зелимхановна            </w:t>
      </w:r>
      <w:bookmarkStart w:id="0" w:name="_GoBack"/>
      <w:bookmarkEnd w:id="0"/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-41,7%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Дадаев Магомед Сахдуллаевич.           -  41,7 %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-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Омарова Макка Магометовна</w:t>
      </w: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- 41,75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работники техперсонала в размере       - 25 %</w:t>
      </w:r>
    </w:p>
    <w:p w:rsidR="003B1AAD" w:rsidRDefault="003B1AAD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.</w:t>
      </w: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Pr="00B964EB" w:rsidRDefault="00B964EB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и.о. Главы администрации </w:t>
      </w:r>
    </w:p>
    <w:p w:rsidR="00B964EB" w:rsidRPr="00B964EB" w:rsidRDefault="00B964EB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Новотерского сельского поселения                                     З.Х.Хутиева</w:t>
      </w:r>
    </w:p>
    <w:p w:rsidR="00B964EB" w:rsidRPr="002D1EBC" w:rsidRDefault="00B964EB" w:rsidP="003B1A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964EB" w:rsidRPr="002D1EBC" w:rsidSect="005C3A8C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C6" w:rsidRDefault="008901C6" w:rsidP="005C3A8C">
      <w:pPr>
        <w:spacing w:after="0" w:line="240" w:lineRule="auto"/>
      </w:pPr>
      <w:r>
        <w:separator/>
      </w:r>
    </w:p>
  </w:endnote>
  <w:endnote w:type="continuationSeparator" w:id="0">
    <w:p w:rsidR="008901C6" w:rsidRDefault="008901C6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C6" w:rsidRDefault="008901C6" w:rsidP="005C3A8C">
      <w:pPr>
        <w:spacing w:after="0" w:line="240" w:lineRule="auto"/>
      </w:pPr>
      <w:r>
        <w:separator/>
      </w:r>
    </w:p>
  </w:footnote>
  <w:footnote w:type="continuationSeparator" w:id="0">
    <w:p w:rsidR="008901C6" w:rsidRDefault="008901C6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454377"/>
      <w:docPartObj>
        <w:docPartGallery w:val="Page Numbers (Top of Page)"/>
        <w:docPartUnique/>
      </w:docPartObj>
    </w:sdtPr>
    <w:sdtEndPr/>
    <w:sdtContent>
      <w:p w:rsidR="005C3A8C" w:rsidRDefault="003A2845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3B1AAD">
          <w:rPr>
            <w:noProof/>
          </w:rPr>
          <w:t>2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0A220C"/>
    <w:multiLevelType w:val="hybridMultilevel"/>
    <w:tmpl w:val="A54C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94705"/>
    <w:multiLevelType w:val="hybridMultilevel"/>
    <w:tmpl w:val="5CF6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B"/>
    <w:rsid w:val="00091699"/>
    <w:rsid w:val="000E5AF2"/>
    <w:rsid w:val="000F7323"/>
    <w:rsid w:val="00115EC3"/>
    <w:rsid w:val="00123224"/>
    <w:rsid w:val="001A1241"/>
    <w:rsid w:val="001A740C"/>
    <w:rsid w:val="001C0805"/>
    <w:rsid w:val="002113EB"/>
    <w:rsid w:val="00262345"/>
    <w:rsid w:val="0027167A"/>
    <w:rsid w:val="00291766"/>
    <w:rsid w:val="002B0763"/>
    <w:rsid w:val="002B6BB8"/>
    <w:rsid w:val="002C7F6D"/>
    <w:rsid w:val="002D1EBC"/>
    <w:rsid w:val="003135C4"/>
    <w:rsid w:val="00342851"/>
    <w:rsid w:val="003A2845"/>
    <w:rsid w:val="003B1AAD"/>
    <w:rsid w:val="003B446C"/>
    <w:rsid w:val="003D4D35"/>
    <w:rsid w:val="003F0FC9"/>
    <w:rsid w:val="003F1C7A"/>
    <w:rsid w:val="004408BA"/>
    <w:rsid w:val="00457DB9"/>
    <w:rsid w:val="004B5270"/>
    <w:rsid w:val="004E4421"/>
    <w:rsid w:val="004F17EE"/>
    <w:rsid w:val="005031FB"/>
    <w:rsid w:val="00522FEF"/>
    <w:rsid w:val="005322D0"/>
    <w:rsid w:val="0055190F"/>
    <w:rsid w:val="00583550"/>
    <w:rsid w:val="005C3A8C"/>
    <w:rsid w:val="006264E9"/>
    <w:rsid w:val="00651C2D"/>
    <w:rsid w:val="0066795F"/>
    <w:rsid w:val="006765DF"/>
    <w:rsid w:val="006B6BA1"/>
    <w:rsid w:val="006D25F0"/>
    <w:rsid w:val="00722A4B"/>
    <w:rsid w:val="00745177"/>
    <w:rsid w:val="007B5D9C"/>
    <w:rsid w:val="008179C1"/>
    <w:rsid w:val="00884E86"/>
    <w:rsid w:val="008901C6"/>
    <w:rsid w:val="00894588"/>
    <w:rsid w:val="008A4108"/>
    <w:rsid w:val="008F6C23"/>
    <w:rsid w:val="00916FCE"/>
    <w:rsid w:val="00923105"/>
    <w:rsid w:val="009542A3"/>
    <w:rsid w:val="009B44B1"/>
    <w:rsid w:val="00A3247A"/>
    <w:rsid w:val="00A40306"/>
    <w:rsid w:val="00A86953"/>
    <w:rsid w:val="00AC6E52"/>
    <w:rsid w:val="00AF50FB"/>
    <w:rsid w:val="00B2454B"/>
    <w:rsid w:val="00B64CB7"/>
    <w:rsid w:val="00B82AF4"/>
    <w:rsid w:val="00B901AF"/>
    <w:rsid w:val="00B964EB"/>
    <w:rsid w:val="00BF475D"/>
    <w:rsid w:val="00C03040"/>
    <w:rsid w:val="00C92D83"/>
    <w:rsid w:val="00CC0351"/>
    <w:rsid w:val="00CD3AA0"/>
    <w:rsid w:val="00CF6827"/>
    <w:rsid w:val="00D662C2"/>
    <w:rsid w:val="00E64BAE"/>
    <w:rsid w:val="00E7602F"/>
    <w:rsid w:val="00E8038B"/>
    <w:rsid w:val="00E833AA"/>
    <w:rsid w:val="00EB2C9D"/>
    <w:rsid w:val="00EC1267"/>
    <w:rsid w:val="00ED0159"/>
    <w:rsid w:val="00ED35FE"/>
    <w:rsid w:val="00F118C8"/>
    <w:rsid w:val="00F7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27E2"/>
  <w15:docId w15:val="{12B5B0EA-9B08-4D64-B0AD-B9EE199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7"/>
    <w:rsid w:val="001C08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rsid w:val="001C080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a"/>
    <w:rsid w:val="001C080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dream</cp:lastModifiedBy>
  <cp:revision>6</cp:revision>
  <cp:lastPrinted>2018-08-03T13:35:00Z</cp:lastPrinted>
  <dcterms:created xsi:type="dcterms:W3CDTF">2023-01-14T16:55:00Z</dcterms:created>
  <dcterms:modified xsi:type="dcterms:W3CDTF">2023-02-13T15:22:00Z</dcterms:modified>
</cp:coreProperties>
</file>